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0"/>
        <w:gridCol w:w="3800"/>
      </w:tblGrid>
      <w:tr w:rsidR="008252E9" w:rsidRPr="008252E9" w:rsidTr="008252E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000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  <w:shd w:val="clear" w:color="auto" w:fill="E6E6E6"/>
              </w:rPr>
            </w:pPr>
            <w:bookmarkStart w:id="0" w:name="_GoBack"/>
            <w:r w:rsidRPr="008252E9">
              <w:rPr>
                <w:rFonts w:ascii="ＭＳ ゴシック" w:eastAsia="ＭＳ ゴシック" w:hAnsi="ＭＳ ゴシック" w:hint="eastAsia"/>
                <w:sz w:val="20"/>
                <w:shd w:val="clear" w:color="auto" w:fill="E6E6E6"/>
              </w:rPr>
              <w:t>薬効分</w:t>
            </w:r>
            <w:bookmarkEnd w:id="0"/>
            <w:r w:rsidRPr="008252E9">
              <w:rPr>
                <w:rFonts w:ascii="ＭＳ ゴシック" w:eastAsia="ＭＳ ゴシック" w:hAnsi="ＭＳ ゴシック" w:hint="eastAsia"/>
                <w:sz w:val="20"/>
                <w:shd w:val="clear" w:color="auto" w:fill="E6E6E6"/>
              </w:rPr>
              <w:t>類</w:t>
            </w:r>
          </w:p>
        </w:tc>
        <w:tc>
          <w:tcPr>
            <w:tcW w:w="3800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  <w:shd w:val="clear" w:color="auto" w:fill="E6E6E6"/>
              </w:rPr>
            </w:pPr>
            <w:r w:rsidRPr="008252E9">
              <w:rPr>
                <w:rFonts w:ascii="ＭＳ ゴシック" w:eastAsia="ＭＳ ゴシック" w:hAnsi="ＭＳ ゴシック" w:hint="eastAsia"/>
                <w:sz w:val="20"/>
                <w:shd w:val="clear" w:color="auto" w:fill="E6E6E6"/>
              </w:rPr>
              <w:t>分類名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tcBorders>
              <w:top w:val="dotted" w:sz="4" w:space="0" w:color="auto"/>
            </w:tcBorders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</w:t>
            </w:r>
          </w:p>
        </w:tc>
        <w:tc>
          <w:tcPr>
            <w:tcW w:w="3800" w:type="dxa"/>
            <w:tcBorders>
              <w:top w:val="dotted" w:sz="4" w:space="0" w:color="auto"/>
            </w:tcBorders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神経系及び感覚器官用医薬品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1000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神経系及び感覚器官用医薬品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中枢神経系用薬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中枢神経系用薬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全身麻酔剤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全身麻酔剤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炭化水素製剤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ハロゲン炭化水素製剤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ハロゲンアルコール製剤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エ－テル系製剤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1115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溶性バルビツ－ル酸系及び溶性チオバルビツ－ル酸系製剤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1116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亜酸化窒素製剤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その他の全身麻酔剤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催眠鎮静剤　抗不安剤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催眠鎮静剤、抗不安剤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有機ブロム化合物製剤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メプロバメート系製剤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抱水クロラール系製剤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1124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ベンゾジアゼピン系製剤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1125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バルビツール酸系及びチオバルビツール酸系製剤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1126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ブロム塩製剤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1127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トウキ、センキュウ製剤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その他の催眠鎮静剤　抗不安剤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抗てんかん剤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抗てんかん剤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フェナセミド系製剤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ヒダントイン系製剤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オキサゾリジン系製剤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1134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バルビツ－ル酸系製剤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1135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プリミドン系製剤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1136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アミノ酪酸系製剤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1137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スルホンアミド系製剤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その他の抗てんかん剤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解熱鎮痛消炎剤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1140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解熱鎮痛消炎剤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アニリン系製剤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1142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ベンジダミン製剤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1143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サリチル酸系製剤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1144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ピラゾロン系製剤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1145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インドメタシン製剤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1146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ピラビタ－ル系類複合体製剤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1147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フェニル酢酸系製剤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1148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塩基性消炎鎮痛剤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1149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その他の解熱鎮痛消炎剤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興奮剤　覚せい剤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lastRenderedPageBreak/>
              <w:t>1150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興奮剤、覚せい剤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1151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アンフェタミン系製剤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1152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ヨヒンビン製剤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1153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ベメグリド製剤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1155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アルカロイド製剤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1159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その他の興奮剤、覚せい剤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抗パーキンソン剤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1160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抗パーキンソン剤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1161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アマンタジン製剤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1162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ビペリデン製剤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1163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プロフェナミン製剤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1164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レボドパ製剤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1169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その他の抗パーキソン剤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精神神経用剤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1170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精神神経用剤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1171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クロルプロマジン製剤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1172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フェノチアジン系製剤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1173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モノアミン酸化酵素阻害剤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1174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イミプラミン系製剤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1179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その他の精神神経剤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118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総合感冒剤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1180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総合感冒剤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その他の中枢神経系用薬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1190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その他の中枢神経系用薬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末梢神経系用薬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末梢神経系用薬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局所麻酔剤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局所麻酔剤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アミノ安息香酸アルカミンエステル製剤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アミノ安息香酸アルキルエステル製剤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ジブカイン系製剤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キシリジン系製剤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1215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アルカロイド製剤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その他の局所麻酔剤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骨格筋弛緩剤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骨格筋弛緩剤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メフェネシン系製剤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クロルゾキサゾン製剤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合成クラーレ製剤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1224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コリン系製剤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1225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カルバメート系製剤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1226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アルカロイド製剤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その他の骨格筋弛緩剤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自律神経剤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自律神経剤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四級アンモニウム塩製剤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lastRenderedPageBreak/>
              <w:t>1232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アセチルコリン系製剤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ネオスチグミン系製剤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1234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ベンジルイミダゾリン系製剤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1235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アルカロイド製剤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その他の自律神経剤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鎮けい剤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1240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鎮けい剤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ジフェニルグリコレ－ト系製剤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1242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アトロピン系製剤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1243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パパベリン系製剤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1244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マグネシウム塩製剤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1245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アルカロイド製剤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1249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その他の鎮けい剤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1250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発汗剤、止汗剤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1251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カンフル酸製剤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1252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ピロカルピン製剤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1259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その他の発汗剤、止汗剤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1290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その他の末梢神経系用薬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感覚器官用薬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感覚器官用薬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眼科用剤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眼科用剤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散瞳剤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縮瞳剤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眼科用局所麻酔剤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眼科用防腐収歛剤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1315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眼科用コルチゾン製剤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1316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眼科用局所血管収縮剤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1317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眼科用抗生物質生製剤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1318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アルカロイド製剤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その他の眼科用剤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耳鼻科用剤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耳鼻科用剤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耳鼻科用無機塩製剤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銀コロイド製剤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耳鼻科用抗ヒスタミン製剤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1324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耳鼻科用血管収縮剤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1325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耳鼻科用抗生物質製剤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1326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アルカロイド製剤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その他の耳鼻科用剤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鎮うん剤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鎮暈剤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ジメンヒドリナート製剤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メクリジン製剤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アルカロイド製剤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1339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その他の鎮うん剤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lastRenderedPageBreak/>
              <w:t>1390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その他の感覚器官用薬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1900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その他の神経系及び感覚器官用医薬品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個々の器官系用医薬品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2000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個々の器官系用医薬品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循環器官用薬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循環器官用薬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強心剤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強心剤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ニケタミド系製剤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カンフル系製剤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ジギタリス製剤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ストロファンツス製剤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2115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カフェイン系製剤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2116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配糖体製剤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2117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ゴオウ製剤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2118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アルカロイド製剤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その他の強心剤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不整脈用剤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不整脈用剤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プロカインアミド系製剤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キニジン製剤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β－遮断剤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その他の不整脈用剤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利尿剤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利尿剤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キサンチン誘導体製剤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チアジド系製剤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抗アルドステロン製剤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2134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炭酸脱水酵素阻害剤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2135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クロルベンゼンスルホンアミド系製剤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2136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アルカロイド製剤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その他の利尿剤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血圧降下剤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2140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血圧降下剤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神経節遮断剤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2142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ヒドララジン製剤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2143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ラウオルフィア製剤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2144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アンジオテンシン変換酵素阻害剤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2145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メチルドパ製剤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2146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アルカロイド製剤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2149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その他の血圧降下剤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2150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血管補強剤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血管収縮剤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2160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その他の血管収縮剤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血管拡張剤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2170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血管拡張剤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lastRenderedPageBreak/>
              <w:t>2171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冠血管拡張剤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2172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末梢血管拡張剤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2179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その他の血管拡張剤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218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高脂血症用剤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2180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高脂血症用剤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2181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リノ－ル酸製剤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2182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レシチン製剤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2183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クロフィブラ－ト系製剤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2189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その他の高脂血症剤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その他の循環器官用薬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2190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その他の循環器官用剤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呼吸器官用薬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呼吸器官用薬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呼吸促進剤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呼吸促進剤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ロベリン系製剤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吸入用ガス製剤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ジモルホラミン系製剤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その他の呼吸促進剤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鎮咳剤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鎮咳剤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エフェドリン及びマオウ製剤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ノスカピン製剤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デキストロメトルファン製剤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2224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カルベタペンタン製剤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2225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オキセラジン製剤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その他の鎮咳剤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去たん剤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去たん剤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植物性製剤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アンモニウム塩製剤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システイン系製剤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2234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ブロムヘキシン製剤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その他の去たん剤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鎮咳去たん剤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2240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鎮咳去たん剤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植物性製剤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2242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コデイン系製剤（家庭麻薬）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2249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その他の鎮咳去たん剤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気管支拡張剤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2250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気管支拡張剤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2251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キサンチン系製剤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2252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イソプレナリン系製剤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2253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クロルプレナリン製剤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2254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サルブタモール製剤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2259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その他の気管支拡張剤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lastRenderedPageBreak/>
              <w:t>226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含嗽剤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2260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その他の含嗽剤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その他の呼吸器管用薬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2290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その他の呼吸器官用薬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消化器官用薬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消化器官用薬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止しゃ剤　整腸剤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止しゃ剤、整腸剤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グアヤコール系製剤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タンニン酸系製剤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アクリジン系製剤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ベルベリン系製剤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2315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ビスマス塩製剤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2316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活性生菌製剤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2317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アセンヤク製剤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2318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ジメチコン製剤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その他の止しゃ剤　整腸剤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消化性潰瘍用剤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消化性潰瘍用剤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メチルメチオニン製剤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グルタミン製剤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アズレン製剤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2324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生薬エキス製剤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2325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Ｈ２遮断剤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その他の消化性潰瘍用剤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健胃消化剤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健胃消化剤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消化酵素製剤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酵母製剤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苦味製剤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2334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芳香製剤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2335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酸類製剤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2336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塩化カルニチン製剤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2337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アルカロイド製剤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その他の健胃消化剤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制酸剤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2340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制酸剤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アミノ酢酸系製剤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2342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ヒスチジン製剤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2343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アルミニウム化合物製剤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2344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無機塩製剤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2349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その他の制酸剤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下剤　浣腸剤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2350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下剤、浣腸剤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2351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ジオクチルソジウムスルホナート製剤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2352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フェノ－ルフタレイン系製剤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lastRenderedPageBreak/>
              <w:t>2353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アントラキノン及び生薬製剤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2354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植物性製剤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2355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無機塩製剤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2356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油脂製剤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2357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グリセリン製剤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2359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その他の下剤　浣腸剤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利胆剤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2360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利胆剤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2361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ウコン製剤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2362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胆汁酸製剤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2363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生薬製剤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2364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オサルミド製剤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2369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その他の利胆剤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2370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複合胃腸剤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その他の消化器官用薬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その他の消化器官用薬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2391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鎮吐剤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2392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催吐剤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2399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その他の消化器官用薬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ホルモン剤（抗ホルモン剤を含む）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ホルモン剤（抗ホルモン剤を含む）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脳下垂体ホルモン剤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脳下垂体ホルモン剤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ＡＣＴＨ製剤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脳下垂体前葉ホルモン製剤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性腺刺激ホルモン製剤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脳下垂体後葉ホルモン製剤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その他の脳下垂体ホルモン剤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唾液腺ホルモン剤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その他の唾液腺ホルモン剤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甲状腺　副甲状腺ホルモン剤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甲状腺、副甲状腺ホルモン剤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甲状腺ホルモン製剤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抗甲状腺ホルモン製剤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その他の甲状腺、副甲状腺ホルモン剤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たん白同化ステロイド剤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2440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たん白同化ステロイド剤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クロルテストステロン系製剤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2442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オキシメトロン製剤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2443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ノルテストステロン系製剤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2449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その他のたん白同化ステロイド剤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副腎ホルモン剤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2450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副腎ホルモン剤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2451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エピネフリン製剤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2452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コルチゾン系製剤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2453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ＤＯＣ系製剤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2454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フッ素付加副腎皮質ホルモン剤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2455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副腎皮質製剤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2456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プレドニゾロン系製剤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2459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その他の副腎ホルモン剤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男性ホルモン剤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2460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男性ホルモン剤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2461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テストステロン製剤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2462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メチルテストステロン製剤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2463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睾丸製剤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2469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その他の男性ホルモン剤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卵胞ホルモン及び黄体ホルモン剤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2470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卵胞ホルモン及び黄体ホルモン剤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2471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スチルベン系製剤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2472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エストロン系製剤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2473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エストラジオ－ル系製剤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2474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エチニルエストラジオ－ル系製剤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2475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エストリオ－ル系製剤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2476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ヘキセストロ－ル系製剤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2477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プロゲステロン製剤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2478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合成黄体ホルモン製剤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2479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その他の卵胞ホルモン及び黄体ホルモン剤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248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混合ホルモン剤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2480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混合ホルモン剤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2481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男性ホルモン　卵胞ホルモン混合製剤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2482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卵胞ホルモン　黄体ホルモン混合製剤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2489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その他の混合ホルモン剤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その他のホルモン剤（抗ホルモン剤を含む）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その他のホルモン剤（抗ホルモン剤を含む）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2491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循環ホルモン剤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2492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すい臓ホルモン剤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2499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その他のホルモン剤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泌尿生殖器官及び肛門用薬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泌尿生殖器官及び肛門用薬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泌尿器官用剤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泌尿器官用剤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ヘキサミン系製剤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その他の泌尿器官用剤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生殖器官用剤（性病予防剤を含む）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生殖器官用剤（性病予防剤を含む）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生殖器官用抗生物質製剤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その他の生殖器官用剤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子宮収縮剤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子宮収縮剤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バッカク類製剤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スパルテイン製剤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コタルニン製剤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2534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アルカロイド製剤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その他の子宮収縮剤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避妊剤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2540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避妊剤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オキシキノリン製剤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2549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その他の避妊剤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痔疾用剤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2550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痔疾用剤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2551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シコン製剤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2552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イクタモール製剤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2553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ロートタンニン酸製剤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2554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アルカロイド製剤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2559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その他の痔疾用剤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その他の泌尿生殖器官及び肛門用薬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2590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その他の泌尿生殖器官及び肛門用薬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外皮用薬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外皮用薬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外皮用殺菌消毒剤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外皮用殺菌消毒剤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塩素酸塩製剤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ヨウ素化合物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ホウ酸類製剤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過酸化物製剤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2615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アルコ－ル製剤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2616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石鹸類製剤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その他の外皮用殺菌消毒剤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創傷保護剤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創傷保護剤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酸化亜鉛製剤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豚皮類製剤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その他の創傷保護剤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化膿性疾患用剤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化膿性疾患用剤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ニトロフラン系製剤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外用クロロフィル系製剤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外用サルファ製剤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2634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外用抗生物質製剤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その他の化膿性疾患用剤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鎮痛　鎮痒　収歛　消炎剤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2640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鎮痛、鎮痒、收斂、消炎剤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サリチル酸メチル製剤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2642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外用抗ヒスタミン製剤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2643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アンモニア製剤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2644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鉛化合物製剤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2645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ハッカゴム及びカンフルハッカ製剤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2646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副腎皮質ホルモン製剤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2647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抗生物質及び副腎皮質ホルモン混合製剤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2649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その他の鎮痛　鎮痒　収歛　消炎剤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寄生性皮ふ疾患用剤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2650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寄生性皮ふ疾患用剤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2651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脂肪酸系製剤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2652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外用サリチル酸系製剤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2653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含硫有機化合物製剤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2654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タ－ル製剤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2655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イミダゾール系製剤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2656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寄生性皮膚疾患用抗生物質製剤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2659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その他の寄生性皮ふ疾患用剤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皮ふ軟化剤（腐しょく剤を含む）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2660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皮ふ軟化剤（腐しょく剤を含む。）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2661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有機酸製剤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2662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アルカリ製剤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2663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金属製剤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2669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その他の皮ふ軟化剤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毛髪用剤（発毛剤　脱毛剤　染毛剤　養毛剤）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2670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毛髪用剤（発毛剤、脱毛剤、染毛剤、養毛剤）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2671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パラフェニレンジアミン系製剤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2672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イオウ化合物製剤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2679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その他の毛髪用剤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2680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浴剤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2681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イオウ製剤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2682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アルカリ製剤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2683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生薬製剤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2689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その他の浴剤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その他の外皮用薬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その他の外皮用薬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2691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外用ビタミン製剤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2692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外用ホルモン製剤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2699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その他の外皮用剤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歯科口腔用剤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2700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歯科口腔用薬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271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歯科用局所麻酔剤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2710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歯科用局所麻酔剤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272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歯髄質活剤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2720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歯髄失活剤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273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歯科用鎮痛鎮静剤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2730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歯科用鎮痛鎮静剤（根管及び齲窩消毒剤を含む）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274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歯髄乾屍剤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2740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歯髄乾屍剤（根管充填剤を含む）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275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歯髄覆罩剤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2750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歯髄覆罩剤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276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歯科用抗生物質製剤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2760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歯科用抗生物質製剤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279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その他の歯科口腔用薬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2790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その他の歯科口腔用薬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その他の個々の器官系用医薬品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その他の個々の器官系用医薬品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2900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その他の個々の器官系用医薬品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代謝性医薬品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3000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代謝性医薬品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ビタミンＡ及びＤ剤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ビタミンＡ及びＤ剤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合成ビタミンＡ製剤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合成ビタミンＤ製剤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肝油製剤（ビタミンＡ油製剤を含む）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その他のビタミンＡ及びＤ剤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ビタミンＢ１剤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ビタミンＢ</w:t>
            </w:r>
            <w:r>
              <w:rPr>
                <w:rFonts w:ascii="ＭＳ ゴシック" w:eastAsia="ＭＳ ゴシック" w:hAnsi="ＭＳ ゴシック"/>
                <w:sz w:val="20"/>
              </w:rPr>
              <w:t>1 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ビタミンＢ１剤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ビタミンＢ１誘導体製剤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コ・カルボキシラーゼ製剤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その他のビタミンＢ</w:t>
            </w:r>
            <w:r>
              <w:rPr>
                <w:rFonts w:ascii="ＭＳ ゴシック" w:eastAsia="ＭＳ ゴシック" w:hAnsi="ＭＳ ゴシック"/>
                <w:sz w:val="20"/>
              </w:rPr>
              <w:t>1 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ビタミンＢ剤（ビタミンＢ１剤を除く）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ビタミンＢ剤（ビタミンＢ</w:t>
            </w:r>
            <w:r>
              <w:rPr>
                <w:rFonts w:ascii="ＭＳ ゴシック" w:eastAsia="ＭＳ ゴシック" w:hAnsi="ＭＳ ゴシック"/>
                <w:sz w:val="20"/>
              </w:rPr>
              <w:t>1 剤を除く）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ビタミンＢ２剤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ニコチン酸系製剤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パントテン酸系製剤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3134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ビタミンＢ６剤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3135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葉酸製剤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3136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ビタミンＢ１２剤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3137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ビタミンＢ複合体製剤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その他のビタミンＢ剤（ビタミンＢ</w:t>
            </w:r>
            <w:r>
              <w:rPr>
                <w:rFonts w:ascii="ＭＳ ゴシック" w:eastAsia="ＭＳ ゴシック" w:hAnsi="ＭＳ ゴシック"/>
                <w:sz w:val="20"/>
              </w:rPr>
              <w:t>1 剤を除く）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ビタミンＣ剤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3140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ビタミンＣ剤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ビタミンＥ剤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3150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ビタミンＥ製剤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ビタミンＫ剤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3160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ビタミンＫ製剤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混合ビタミン剤（ビタミンＡ・Ｄ混合製剤を除く）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3170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混合ビタミン剤（ビタミンＡ・Ｄ混合製剤を除く）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3171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ビタミンＡ・Ｄ・Ｂ混合製剤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3172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ビタミンＢ・Ｃ混合製剤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3179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その他の混合ビタミン剤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その他のビタミン剤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3190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その他のビタミン剤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滋養強壮薬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滋養強壮薬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カルシウム剤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カルシウム剤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乳酸カルシウム製剤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グリセロリン酸カルシウム製剤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グルコン酸カルシウム製剤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有機酸カルシウム製剤</w:t>
            </w:r>
            <w:r>
              <w:rPr>
                <w:rFonts w:ascii="ＭＳ ゴシック" w:eastAsia="ＭＳ ゴシック" w:hAnsi="ＭＳ ゴシック"/>
                <w:sz w:val="20"/>
              </w:rPr>
              <w:t>(乳酸・グリセロリン酸・グルコン酸カルシウム製剤を除く)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3215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ハロゲン化カルシウム製剤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3216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リン酸カルシウム類製剤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その他のカルシウム剤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無機質製剤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無機質製剤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ヨウ素化合物製剤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鉄化合物製剤（有機酸鉄を含む）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銅及びコバルト化合物製剤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その他の無機質製剤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糖類剤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糖類剤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ブドウ糖製剤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果糖製剤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マルトース製剤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3234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キシリトール製剤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その他の糖類剤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3240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有機酸製剤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クエン酸製剤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3242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コハク酸製剤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3243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酒石酸製剤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3249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その他の有機酸製剤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たん白アミノ酸製剤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3250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たん白アミノ酸製剤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3251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アミノ酸製剤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3252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含硫アミノ酸製剤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3253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混合アミノ製剤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3259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その他のたん白アミノ酸製剤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臓器製剤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3260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臓器製剤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3261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内服血液製剤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3262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肝臓製剤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3269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その他の臓器製剤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乳幼児用剤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3270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乳幼児用剤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3271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重湯末製剤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3272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マルツエキス製剤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3273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滋養糖製剤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3274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カゼインカルク製剤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3275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牛酪乳末製剤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3279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その他の乳幼児用剤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その他の滋養強壮薬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その他の滋養強壮薬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3291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アルコ－ル性用製剤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3292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ニンジン・ジオウ製剤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3293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ローヤルゼリー製剤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3299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その他の滋養強壮薬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血液・体液用薬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血液・体液用薬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血液代用剤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血液代用剤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生理食塩液類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デキストラン系製剤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脂肪コロイド製剤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その他の血液代用剤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止血剤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止血剤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カルバゾクロム系製剤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ゼラチン製剤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臓器性止血製剤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3324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塩化鉄製剤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3325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セルロ－ス系製剤（可吸収性充填止血ガ－ゼ類を含む）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3326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アルギン酸系製剤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3327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抗プラスミン剤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その他の止血剤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血液凝固阻止剤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血液凝固阻止剤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輸血用クエン酸ナトリウム製剤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ジクマロ－ル系製剤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フェニルインダンジオン製剤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3334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ヘパリン製剤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その他の血液凝固阻止剤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その他の血液・体液用薬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その他の血液・体液用薬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3391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プロタミン製剤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3399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その他の血液・体液用薬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人工透析用剤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3400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人工透析用薬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人工腎臓透析用剤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3410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配合剤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342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腹膜透析用剤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3420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腹膜透析用剤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3490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その他の人工透析用薬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その他の代謝性医薬品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その他の代謝性医薬品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肝臓疾患用剤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肝臓疾患用剤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メチオニン製剤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コリン製剤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イノシトール製剤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チオクト酸製剤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3915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オロチン酸製剤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3916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グルクロン酸製剤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その他の肝臓疾患用剤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解毒剤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解毒剤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ＥＤＴＡ製剤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グルタチオン製剤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メルカプト酢酸系製剤（ＢＡＬを含む）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3924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タウリン製剤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3925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チオ硫酸ナトリウム製剤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その他の解毒剤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習慣性中毒用剤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習慣性中毒用剤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銀化合物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シアナミド製剤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その他の習慣性中毒用剤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痛風治療剤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3940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痛風治療剤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コルヒチン製剤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3942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プロベネシド製剤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3943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アロプリノ－ル製剤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3949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その他の痛風治療剤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酵素製剤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3950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酵素製剤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3951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トリプシン製剤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3952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ストレプトキナ－ゼ・ストレプトドルナ－ゼ製剤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3953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ヒアルロニダ－ゼ製剤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3954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ウロキナーゼ製剤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3959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その他の酵素製剤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糖尿病用剤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3960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糖尿病用剤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3961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スルフォニル尿素系製剤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3962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ビグアナイド系製剤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3969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その他の糖尿病用剤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3970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総合代謝性製剤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3971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ホルモン剤、ビタミン剤等含有製剤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3972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肝臓疾患用剤、ビタミン剤等含有製剤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3973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ホルモン剤、肝臓疾患用剤、ビタミン剤等含有製剤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3979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その他の総合代謝性製剤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他に分類されない代謝性医薬品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他に分類されない代謝性医療品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3991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コンドロイチン製剤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3992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アデノシン製剤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3993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催乳剤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3999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他に分類されないその他の代謝性医薬品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組織細胞機能用医薬品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4000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組織細胞機能用医薬品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細胞賦活用薬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4100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細胞賦活用薬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クロロフィル製剤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4110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クロロフィル製剤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4111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クロロフィル系製剤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4119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その他のクロロフィル製剤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色素製剤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4120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色素製剤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4121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感光色素製剤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4129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その他の色素製剤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その他の細胞賦活用薬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4190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その他の細胞賦活用薬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4191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アデニン製剤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4199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その他の細胞賦活用薬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腫瘍用薬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腫瘍用薬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アルキル化剤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アルキル化剤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クロルエチルアミン系製剤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エチレンイミン系製剤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スルホン酸エステル系製剤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その他のアルキル化剤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代謝拮抗剤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代謝拮抗剤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メルカプトプリン系製剤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メトトレキサート系製剤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フルオロウラシル系製剤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4224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シトシン系製剤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その他の代謝拮抗剤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抗腫瘍性抗生物質製剤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抗腫瘍性抗生物質製剤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マイトマイシンＣ製剤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クロモマイシンＡ</w:t>
            </w:r>
            <w:r>
              <w:rPr>
                <w:rFonts w:ascii="ＭＳ ゴシック" w:eastAsia="ＭＳ ゴシック" w:hAnsi="ＭＳ ゴシック"/>
                <w:sz w:val="20"/>
              </w:rPr>
              <w:t>3製剤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アクチノマイシンＤ製剤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4234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ブレオマイシン系製剤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4235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アントラサイクリン系抗生物質製剤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4236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ネオカルチノスタチン製剤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その他の抗腫瘍性抗生物質製剤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抗腫瘍性植物成分製剤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4240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その他の抗腫瘍性植物成分製剤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その他の腫瘍用薬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その他の腫瘍用薬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4291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その他の抗悪性腫瘍用剤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4299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その他の腫瘍用薬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放射性医薬品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放射性医薬品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4300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その他の放射性医薬品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アレルギー用薬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4400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アレルギー用薬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抗ヒスタミン剤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4410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抗ヒスタミン剤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4411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ジフェンヒドラミン系製剤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4412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トリペレナミン系製剤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4413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フェノチアジン系製剤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4414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トンジルアミン系製剤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4415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ジフェニルピラリン系製剤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4419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その他の抗ヒスタミン剤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442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刺激療法剤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4420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その他の刺激療法剤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443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非特異性免疫原製剤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4430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その他の非特異性免疫原製剤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449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その他のアレルギー用薬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4490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その他のアレルギー用薬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4900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その他の組織細胞機能用医薬品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生薬及び漢方処方に基づく医薬品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5000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生薬及び漢方処方に基づく医薬品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51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510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5100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52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漢方製剤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520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漢方製剤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5200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漢方製剤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59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その他の生薬および漢方処方に基づく医薬品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590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その他の生薬および漢方処方に基づく医薬品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5900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生薬製剤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病原生物に対する医薬品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6000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病原生物に対する医薬品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主としてグラム陽性菌に作用するもの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主としてグラム陽性菌に作用するもの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ペニシリン系抗生物質製剤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リンコマイシン系抗生物質製剤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バンコマイシン製剤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その他の主としてグラム陽性菌に作用するもの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主としてグラム陰性菌に作用するもの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主としてグラム陰性菌に作用するもの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ペニシリン系抗生物質製剤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モノバクタム系抗生物質製剤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アミノ糖系抗生物質製剤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6124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スペクチノマイシン製剤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6125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コリスチン製剤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6126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ポリミキシンＢ製剤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その他の主としてグラム陰性菌に作用するもの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主としてグラム陽性・陰性菌に作用するもの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主としてグラム陽性・陰性菌に作用するもの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ペニシリン系抗生物質製剤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セフェム系抗生物質製剤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オキサセフェム系抗生物質製剤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6134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アミノ糖系抗生物質製剤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6135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ホスホマイシン製剤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その他の主としてグラム陽性・陰性菌に作用するもの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主としてグラム陽性菌・マイコプラズマに作用するもの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6140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主としてグラム陽性菌・マイコプラズマに作用するもの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エリスロマイシン製剤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6142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スピラマイシン系抗生物質製剤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6143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キタサマイシン製剤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6144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オレアンドマイシン製剤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6145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ジョサマイシン製剤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6146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ミデカマイシン製剤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6149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その他の主としてグラム陽性・陰性菌　マイコプラズマに作用するもの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主としてグラム陽性・陰性菌リケｯチアクラミジアに作用するもの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6150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主としてグラム陽性･陰性菌リケｯチアクラミジアに作用するもの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6151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クロラムフェニコ－ル製剤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6152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テトラサイクリン系抗生物質製剤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6159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その他の主としてｸﾞﾗﾑ陽性・陰性菌リケｯチアクラミジアに作用するもの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主として抗酸菌に作用するもの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6160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主として抗酸菌に作用するもの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6161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ストレプトマイシン系抗生物質製剤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6162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サイクロセリン製剤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6163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カプレオマイシン製剤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6164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リファンピシン製剤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6165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エンビオマイシン製剤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6169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その他の主として抗酸菌に作用するもの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主としてカビに作用するもの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6170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主としてカビに作用するもの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6171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ナイスタチオン製剤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6172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グリセオフルビン製剤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6173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アムホテリシンＢ製剤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6179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その他の主としてカビに作用するもの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その他の抗生物質製剤（複合抗生物質製剤を含む）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その他の抗生物質製剤（複合抗生物質製剤を含む。）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6191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ペニシリン系抗生物質複合製剤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6192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テトラサイクリン系抗生物質複合製剤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6193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その他の複合抗生物質製剤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6199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他に分類されない抗生物質製剤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化学療法剤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化学療法剤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サルファ剤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サルファ剤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チアゾール核を有するサルファ剤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イソキサゾ－ル核を有するサルファ剤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ピリミジン核を有するサルファ剤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ピリダジン核を有するサルファ剤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6215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ピラゾ－ル核を有するサルファ剤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その他のサルファ剤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抗結核剤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抗結核剤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パラアミノサリチル系製剤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イソニアジド系製剤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ピラジナミド製剤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6224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エチオナミド製剤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6225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エタンブトール製剤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その他の抗結核剤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抗ハンセン病剤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治らい剤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スルフォン製剤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ダイフウシ油製剤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その他の抗ハンセン病剤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合成抗菌剤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6240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合成抗菌剤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ピリドンカルボン酸系製剤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6249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その他の合成抗菌剤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抗ウイルス剤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6250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その他の抗ウイルス剤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その他の化学療法剤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6290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その他の化学療法剤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生物学的製剤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生物学的製剤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ワクチン類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ワクチン類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細菌ワクチン類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リケッチアワクチン類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ウイルスワクチン類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レプトスビラワクチン類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その他のワクチン類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毒素及びトキソイド類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毒素及びトキソイド類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毒素類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トキソイド類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抗毒素及び抗レプトスピラ血清類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抗毒素類及び抗レプトスピラ血清類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抗毒素類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抗レプトスピラ血清類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血液製剤類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6340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血液製剤類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全血製剤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6342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血液成分製剤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6343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血漿分画製剤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6344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診断用血液製剤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6349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その他の血液製剤類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生物学的試験用製剤類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6350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生物学的試験用製剤類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6351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抗原類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6352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診断用血清類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6353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補体及び溶血素類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6359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その他の生物学的試験用製剤類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混合生物学的製剤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6360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混合生物学的製剤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6361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ワクチン・トキソイド混合製剤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6369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その他の混合生物学的製剤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その他の生物学的製剤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その他の生物学的製剤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6391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結核菌含有及び抗アレルギー的物質製剤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6392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シュワルツマンろ液製剤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6393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精製ツベルクリン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6399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その他の生物学的製剤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寄生動物用薬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寄生動物用薬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抗原虫剤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抗原虫剤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アミノキノリン製剤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オキシキノリン製剤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ヨードキノリン製剤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アクリジン系製剤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6415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キニ－ネ製剤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6416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アミニトロゾール製剤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6417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カルバマジン系製剤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6418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アルカロイド製剤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その他の抗原虫剤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駆虫剤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駆虫剤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レゾルシン系製剤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チモ－ル系製剤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ナフトール系製剤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6424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サントニン系製剤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6425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マクリ製剤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6426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アスカリドール及びヘノポジ油製剤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6427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生薬製剤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6428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ピペラジン製剤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その他の駆虫剤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6490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その他の寄生動物用薬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6900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その他の病原生物に対する医薬品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治療を主目的としない医薬品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7000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治療を主目的としない医薬品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調剤用薬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調剤用薬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賦形剤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賦形剤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乳糖類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デンプン類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タルク類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その他の賦形剤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軟膏基剤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軟膏基剤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油脂性基剤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乳剤性基剤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水溶性基剤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7124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懸濁剤性基剤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その他の軟膏基剤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溶解剤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溶解剤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精製水類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食塩水類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エタノール類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7134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エーテル類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その他の溶解剤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矯味　矯臭　着色剤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7140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矯味、矯臭、着色剤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合成甘味剤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7142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シロップ製剤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7143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生薬製剤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7144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有機着色剤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7145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無機着色剤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7149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その他の矯味　矯臭　着色剤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7150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乳化剤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その他の調剤用薬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7190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その他の調剤用薬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診断用薬（体外診断用薬品を除く）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7200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診断用薬（体外診断用医薬品を除く）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Ｘ線造影剤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7210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Ｘ線造影剤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7211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ヨウ素化合物製剤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7212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バリウム塩製剤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7213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造影補助剤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7214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配合製剤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7219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その他のＸ線造影剤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機能検査用試薬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7220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機能検査用試薬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7221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消化機能検査用試薬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7222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循環機能検査用試薬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7223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下垂体機能検査用試薬及びその他の内分泌機能検査用試薬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7224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肝機能検査用試薬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7225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腎機能検査用試薬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7226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自律神経機能検査用試薬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7229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その他の機能検査用試薬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その他の診断用薬（体外診断用医薬品を除く）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7290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その他の診断用薬（体外診断用医薬品を除く）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公衆衛生用薬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公衆衛生用薬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防腐剤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防腐剤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パラオキシ安息香酸エステル系製剤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デヒドロ酢酸系製剤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その他の防腐剤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防疫用殺菌消毒剤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防疫用殺菌消毒剤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アルコール及びアルデヒド製剤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フェノール及びクロロフェノール製剤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7323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水銀化合物製剤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7324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逆性石けん製剤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7325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クレゾール類製剤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7326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殺菌消毒用石けん類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その他の防疫用殺菌消毒剤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防虫剤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ジクロルベンゼン系製剤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ジエチルトルアミド製剤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ナフタリン製剤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その他の防虫剤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7340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殺虫剤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フェンチオン製剤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7342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トリクロルホン製剤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7343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ダイアジノン製剤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7344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ジクロルボス製剤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7345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マラチオン製剤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7346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フェニトロチオン製剤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7347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除虫菊製剤（合成を含む）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7348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混合製剤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7349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その他の殺虫剤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7350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殺そ剤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7351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クマリン系製剤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7352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アンツー製剤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7353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バリウム製剤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7354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黄リン製剤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7355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ヒ素化合物製剤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7359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その他の殺そ剤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その他の公衆衛生用薬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7391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防臭剤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7399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他に分類されない公衆衛生用薬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体外診断用医薬品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体外診断用医薬品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一般検査用試薬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尿検査用試薬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糞便検査用試薬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腎液検査用試薬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髄液検査用試薬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その他の一般検査用試薬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血液検査用試薬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血液検査用試薬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形態学的理学的諸検査用試薬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7422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出血性素因に関する検査用試薬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その他の血液検査用試薬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7430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生化学的検査用試薬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7431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無機質検査用試薬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7432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たん白並びに窒素成分検査用試薬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7433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糖質検査用試薬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7434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脂質検査用試薬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7435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酵素検査用試薬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7436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ビタミン検査用試薬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7439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その他の生化学的検査用試薬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免疫血清学的検査用試薬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7440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免疫血清学的検査用試薬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7441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血液型並びに免疫血液学的検査用試薬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7442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梅毒検査用試薬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7443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非特異的血清反応検査用試薬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7444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細菌ウイルス検査用試薬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7445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皮ふ反応検査用試薬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7449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その他の免疫血清学的検査用試薬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細菌学的検査用薬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7450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細菌学的検査用薬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7451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増殖用培地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7452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一般性状確認用培地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7453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各属菌の培地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7454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腸内細菌及びその類似菌検査用培地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7455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病原ビブリオ用培地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7456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ＰＰＬＯ用培地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7457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ディスク類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7458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尿路感染症検査用薬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7459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その他の細菌学的検査用薬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7460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病理組織検査用薬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7470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体外診断用放射性医薬品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7490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その他の体外診断用医薬品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その他の治療を主目的としない医薬品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7900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その他の治療を主目的としない医薬品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7910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ばん創こう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799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他に分類されない治療を主目的としない医薬品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7990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他に分類されない治療を主目的としないその他の医薬品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麻薬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8000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麻薬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アルカロイド系麻薬（天然麻薬）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8100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アルカロイド系麻薬（天然麻薬）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あへんアルカロイド系麻薬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8110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あへんアルカロイド系麻薬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8111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あへん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8112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あへん末製剤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8113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あへんチンキ及びエキス類製剤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8114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モルヒネ系製剤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8115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コデイン系製剤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8119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その他のあへんアルカロイド系麻薬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812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コカアルカロイド系製剤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8120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コカアルカロイド系製剤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8121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コカイン系製剤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8129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その他のコカアルカロイド系製剤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8190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その他のアルカロイド系麻薬（天然麻薬）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82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非アルカロイド系麻薬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8200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非アルカロイド系麻薬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821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合成麻薬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8210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合成麻薬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8211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フェニルピペリジン系製剤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8219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その他の合成麻薬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8290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その他の非アルカロイド系麻薬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8900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その他の麻薬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99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999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</w:t>
            </w:r>
          </w:p>
        </w:tc>
      </w:tr>
      <w:tr w:rsidR="008252E9" w:rsidRPr="008252E9" w:rsidTr="008252E9">
        <w:tblPrEx>
          <w:tblCellMar>
            <w:top w:w="0" w:type="dxa"/>
            <w:bottom w:w="0" w:type="dxa"/>
          </w:tblCellMar>
        </w:tblPrEx>
        <w:tc>
          <w:tcPr>
            <w:tcW w:w="10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9999</w:t>
            </w:r>
          </w:p>
        </w:tc>
        <w:tc>
          <w:tcPr>
            <w:tcW w:w="3800" w:type="dxa"/>
            <w:shd w:val="clear" w:color="auto" w:fill="auto"/>
          </w:tcPr>
          <w:p w:rsidR="008252E9" w:rsidRPr="008252E9" w:rsidRDefault="008252E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その他</w:t>
            </w:r>
          </w:p>
        </w:tc>
      </w:tr>
    </w:tbl>
    <w:p w:rsidR="00EA7466" w:rsidRDefault="00EA7466"/>
    <w:sectPr w:rsidR="00EA7466" w:rsidSect="008252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80" w:right="1020" w:bottom="1480" w:left="1020" w:header="851" w:footer="992" w:gutter="0"/>
      <w:cols w:num="2" w:space="400"/>
      <w:docGrid w:type="linesAndChars" w:linePitch="289" w:charSpace="-25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2E9" w:rsidRDefault="008252E9" w:rsidP="008252E9">
      <w:r>
        <w:separator/>
      </w:r>
    </w:p>
  </w:endnote>
  <w:endnote w:type="continuationSeparator" w:id="0">
    <w:p w:rsidR="008252E9" w:rsidRDefault="008252E9" w:rsidP="00825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2E9" w:rsidRDefault="008252E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2E9" w:rsidRPr="008252E9" w:rsidRDefault="008252E9" w:rsidP="008252E9">
    <w:pPr>
      <w:pStyle w:val="a5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2E9" w:rsidRDefault="008252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2E9" w:rsidRDefault="008252E9" w:rsidP="008252E9">
      <w:r>
        <w:separator/>
      </w:r>
    </w:p>
  </w:footnote>
  <w:footnote w:type="continuationSeparator" w:id="0">
    <w:p w:rsidR="008252E9" w:rsidRDefault="008252E9" w:rsidP="00825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2E9" w:rsidRDefault="008252E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2E9" w:rsidRPr="008252E9" w:rsidRDefault="008252E9">
    <w:pPr>
      <w:pStyle w:val="a3"/>
      <w:rPr>
        <w:rFonts w:ascii="ＭＳ ゴシック" w:eastAsia="ＭＳ ゴシック" w:hAnsi="ＭＳ ゴシック"/>
        <w:sz w:val="20"/>
      </w:rPr>
    </w:pPr>
    <w:r>
      <w:rPr>
        <w:rFonts w:ascii="ＭＳ ゴシック" w:eastAsia="ＭＳ ゴシック" w:hAnsi="ＭＳ ゴシック"/>
        <w:sz w:val="20"/>
      </w:rPr>
      <w:t>（別紙）薬効分類一覧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2E9" w:rsidRDefault="008252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bordersDoNotSurroundHeader/>
  <w:bordersDoNotSurroundFooter/>
  <w:hideSpellingErrors/>
  <w:hideGrammaticalErrors/>
  <w:defaultTabStop w:val="840"/>
  <w:drawingGridHorizontalSpacing w:val="197"/>
  <w:drawingGridVerticalSpacing w:val="28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E9"/>
    <w:rsid w:val="008252E9"/>
    <w:rsid w:val="00EA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ECAB80-2841-4967-88A0-BBE1D3BC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52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52E9"/>
  </w:style>
  <w:style w:type="paragraph" w:styleId="a5">
    <w:name w:val="footer"/>
    <w:basedOn w:val="a"/>
    <w:link w:val="a6"/>
    <w:uiPriority w:val="99"/>
    <w:unhideWhenUsed/>
    <w:rsid w:val="008252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5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2473</Words>
  <Characters>14099</Characters>
  <Application>Microsoft Office Word</Application>
  <DocSecurity>0</DocSecurity>
  <Lines>117</Lines>
  <Paragraphs>33</Paragraphs>
  <ScaleCrop>false</ScaleCrop>
  <Company/>
  <LinksUpToDate>false</LinksUpToDate>
  <CharactersWithSpaces>16539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奥村綱雄</dc:creator>
  <cp:keywords/>
  <dc:description/>
  <cp:lastModifiedBy>奥村綱雄</cp:lastModifiedBy>
  <cp:revision>1</cp:revision>
  <dcterms:created xsi:type="dcterms:W3CDTF">2014-12-08T04:04:00Z</dcterms:created>
  <dcterms:modified xsi:type="dcterms:W3CDTF">2014-12-08T04:04:00Z</dcterms:modified>
</cp:coreProperties>
</file>